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207C" w14:textId="77777777" w:rsidR="004254D4" w:rsidRPr="00B77856" w:rsidRDefault="004254D4" w:rsidP="00A9612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67207D" w14:textId="77777777" w:rsidR="00FE0C73" w:rsidRPr="009A4E4D" w:rsidRDefault="00A9612C" w:rsidP="00A9612C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9A4E4D">
        <w:rPr>
          <w:rFonts w:ascii="Arial" w:hAnsi="Arial" w:cs="Arial"/>
          <w:b/>
          <w:i/>
          <w:sz w:val="48"/>
          <w:szCs w:val="48"/>
        </w:rPr>
        <w:t>Croydon Sensory Support Service</w:t>
      </w:r>
    </w:p>
    <w:p w14:paraId="6167207E" w14:textId="77777777" w:rsidR="00A9612C" w:rsidRPr="00422CA4" w:rsidRDefault="00422CA4" w:rsidP="00A9612C">
      <w:pPr>
        <w:jc w:val="center"/>
        <w:rPr>
          <w:rFonts w:ascii="Arial" w:hAnsi="Arial" w:cs="Arial"/>
          <w:b/>
          <w:sz w:val="36"/>
          <w:szCs w:val="36"/>
        </w:rPr>
      </w:pPr>
      <w:r w:rsidRPr="00422CA4">
        <w:rPr>
          <w:rFonts w:ascii="Arial" w:hAnsi="Arial" w:cs="Arial"/>
          <w:b/>
          <w:sz w:val="36"/>
          <w:szCs w:val="36"/>
        </w:rPr>
        <w:t>REFERRAL REQUEST</w:t>
      </w:r>
    </w:p>
    <w:p w14:paraId="61672080" w14:textId="77777777" w:rsidR="00A9612C" w:rsidRPr="00A9612C" w:rsidRDefault="00A9612C" w:rsidP="00A9612C">
      <w:pPr>
        <w:rPr>
          <w:rFonts w:ascii="Arial" w:hAnsi="Arial" w:cs="Arial"/>
          <w:sz w:val="24"/>
          <w:szCs w:val="24"/>
        </w:rPr>
      </w:pPr>
      <w:r w:rsidRPr="00A9612C">
        <w:rPr>
          <w:rFonts w:ascii="Arial" w:hAnsi="Arial" w:cs="Arial"/>
          <w:sz w:val="24"/>
          <w:szCs w:val="24"/>
        </w:rPr>
        <w:t>Please tick the box(es) for the services you are referring to:</w:t>
      </w:r>
    </w:p>
    <w:p w14:paraId="61672081" w14:textId="77777777" w:rsidR="00A9612C" w:rsidRDefault="0086339F" w:rsidP="00A96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20E8" wp14:editId="06324018">
                <wp:simplePos x="0" y="0"/>
                <wp:positionH relativeFrom="column">
                  <wp:posOffset>809625</wp:posOffset>
                </wp:positionH>
                <wp:positionV relativeFrom="paragraph">
                  <wp:posOffset>86360</wp:posOffset>
                </wp:positionV>
                <wp:extent cx="1428750" cy="561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720F3" w14:textId="4BD13015" w:rsidR="00A9612C" w:rsidRPr="00D93D8D" w:rsidRDefault="00A9612C" w:rsidP="004818F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93D8D">
                              <w:rPr>
                                <w:rFonts w:ascii="Arial" w:hAnsi="Arial" w:cs="Arial"/>
                              </w:rPr>
                              <w:t>Hearing</w:t>
                            </w:r>
                          </w:p>
                          <w:p w14:paraId="016541AD" w14:textId="54A3A973" w:rsidR="00D93D8D" w:rsidRDefault="00D93D8D" w:rsidP="00481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720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6.8pt;width:112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" fillcolor="white [3201]" strokeweight=".5pt">
                <v:textbox>
                  <w:txbxContent>
                    <w:p w14:paraId="616720F3" w14:textId="4BD13015" w:rsidR="00A9612C" w:rsidRPr="00D93D8D" w:rsidRDefault="00A9612C" w:rsidP="004818F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93D8D">
                        <w:rPr>
                          <w:rFonts w:ascii="Arial" w:hAnsi="Arial" w:cs="Arial"/>
                        </w:rPr>
                        <w:t>Hearing</w:t>
                      </w:r>
                    </w:p>
                    <w:p w14:paraId="016541AD" w14:textId="54A3A973" w:rsidR="00D93D8D" w:rsidRDefault="00D93D8D" w:rsidP="004818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720EA" wp14:editId="616720EB">
                <wp:simplePos x="0" y="0"/>
                <wp:positionH relativeFrom="column">
                  <wp:posOffset>3181350</wp:posOffset>
                </wp:positionH>
                <wp:positionV relativeFrom="paragraph">
                  <wp:posOffset>90805</wp:posOffset>
                </wp:positionV>
                <wp:extent cx="1619250" cy="5619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720F4" w14:textId="7C300DC9" w:rsidR="004818F6" w:rsidRPr="00D93D8D" w:rsidRDefault="004818F6" w:rsidP="004818F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93D8D">
                              <w:rPr>
                                <w:rFonts w:ascii="Arial" w:hAnsi="Arial" w:cs="Arial"/>
                              </w:rPr>
                              <w:t>Vis</w:t>
                            </w:r>
                            <w:r w:rsidR="00574FB1">
                              <w:rPr>
                                <w:rFonts w:ascii="Arial" w:hAnsi="Arial" w:cs="Arial"/>
                              </w:rPr>
                              <w:t>ion</w:t>
                            </w:r>
                          </w:p>
                          <w:p w14:paraId="24954844" w14:textId="77777777" w:rsidR="00D93D8D" w:rsidRDefault="00D93D8D" w:rsidP="00481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20EA" id="Text Box 5" o:spid="_x0000_s1027" type="#_x0000_t202" style="position:absolute;margin-left:250.5pt;margin-top:7.15pt;width:127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" fillcolor="white [3201]" strokeweight=".5pt">
                <v:textbox>
                  <w:txbxContent>
                    <w:p w14:paraId="616720F4" w14:textId="7C300DC9" w:rsidR="004818F6" w:rsidRPr="00D93D8D" w:rsidRDefault="004818F6" w:rsidP="004818F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93D8D">
                        <w:rPr>
                          <w:rFonts w:ascii="Arial" w:hAnsi="Arial" w:cs="Arial"/>
                        </w:rPr>
                        <w:t>Vis</w:t>
                      </w:r>
                      <w:r w:rsidR="00574FB1">
                        <w:rPr>
                          <w:rFonts w:ascii="Arial" w:hAnsi="Arial" w:cs="Arial"/>
                        </w:rPr>
                        <w:t>ion</w:t>
                      </w:r>
                    </w:p>
                    <w:p w14:paraId="24954844" w14:textId="77777777" w:rsidR="00D93D8D" w:rsidRDefault="00D93D8D" w:rsidP="004818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672082" w14:textId="77777777" w:rsidR="00A9612C" w:rsidRDefault="00A9612C" w:rsidP="00422CA4">
      <w:pPr>
        <w:rPr>
          <w:rFonts w:ascii="Arial" w:hAnsi="Arial" w:cs="Arial"/>
          <w:sz w:val="24"/>
          <w:szCs w:val="24"/>
        </w:rPr>
      </w:pPr>
    </w:p>
    <w:p w14:paraId="61672083" w14:textId="77777777" w:rsidR="00A9612C" w:rsidRDefault="00A9612C" w:rsidP="00422CA4">
      <w:pPr>
        <w:spacing w:after="0"/>
        <w:rPr>
          <w:rFonts w:ascii="Arial" w:hAnsi="Arial" w:cs="Arial"/>
          <w:sz w:val="24"/>
          <w:szCs w:val="24"/>
        </w:rPr>
      </w:pPr>
    </w:p>
    <w:p w14:paraId="61672085" w14:textId="77777777" w:rsidR="00A9612C" w:rsidRPr="00BA1DCA" w:rsidRDefault="00A9612C" w:rsidP="00A9612C">
      <w:pPr>
        <w:rPr>
          <w:rFonts w:ascii="Arial" w:hAnsi="Arial" w:cs="Arial"/>
          <w:b/>
          <w:sz w:val="24"/>
          <w:szCs w:val="24"/>
        </w:rPr>
      </w:pPr>
      <w:r w:rsidRPr="00BA1DCA">
        <w:rPr>
          <w:rFonts w:ascii="Arial" w:hAnsi="Arial" w:cs="Arial"/>
          <w:b/>
          <w:sz w:val="24"/>
          <w:szCs w:val="24"/>
        </w:rPr>
        <w:t>Baby/Child/Student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6339F" w:rsidRPr="00422CA4" w14:paraId="61672088" w14:textId="77777777" w:rsidTr="00D93D8D">
        <w:trPr>
          <w:trHeight w:val="397"/>
        </w:trPr>
        <w:tc>
          <w:tcPr>
            <w:tcW w:w="4248" w:type="dxa"/>
          </w:tcPr>
          <w:p w14:paraId="61672086" w14:textId="7C76B68B" w:rsidR="0086339F" w:rsidRPr="00422CA4" w:rsidRDefault="0086339F" w:rsidP="00400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</w:t>
            </w:r>
            <w:r w:rsidRPr="00422CA4">
              <w:rPr>
                <w:rFonts w:ascii="Arial" w:hAnsi="Arial" w:cs="Arial"/>
              </w:rPr>
              <w:t>ame:</w:t>
            </w:r>
            <w:r w:rsidR="001E34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8" w:type="dxa"/>
          </w:tcPr>
          <w:p w14:paraId="61672087" w14:textId="7145E390" w:rsidR="0086339F" w:rsidRPr="00422CA4" w:rsidRDefault="0086339F" w:rsidP="00400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Name:</w:t>
            </w:r>
          </w:p>
        </w:tc>
      </w:tr>
      <w:tr w:rsidR="00A9612C" w:rsidRPr="00422CA4" w14:paraId="6167208B" w14:textId="77777777" w:rsidTr="00D93D8D">
        <w:trPr>
          <w:trHeight w:val="397"/>
        </w:trPr>
        <w:tc>
          <w:tcPr>
            <w:tcW w:w="4248" w:type="dxa"/>
          </w:tcPr>
          <w:p w14:paraId="61672089" w14:textId="5460C30B" w:rsidR="00A9612C" w:rsidRPr="00422CA4" w:rsidRDefault="00A9612C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Date of Birth:</w:t>
            </w:r>
            <w:r w:rsidR="001E34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8" w:type="dxa"/>
          </w:tcPr>
          <w:p w14:paraId="6167208A" w14:textId="6B4BC3CE" w:rsidR="00A9612C" w:rsidRPr="00422CA4" w:rsidRDefault="00A9612C" w:rsidP="00BA1DCA">
            <w:pPr>
              <w:tabs>
                <w:tab w:val="left" w:pos="1905"/>
                <w:tab w:val="left" w:pos="2805"/>
              </w:tabs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 xml:space="preserve">Gender: Male </w:t>
            </w:r>
            <w:sdt>
              <w:sdtPr>
                <w:rPr>
                  <w:rFonts w:ascii="Arial" w:hAnsi="Arial" w:cs="Arial"/>
                </w:rPr>
                <w:id w:val="-19298783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001B0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BA1DCA" w:rsidRPr="00422CA4">
              <w:rPr>
                <w:rFonts w:ascii="Arial" w:hAnsi="Arial" w:cs="Arial"/>
              </w:rPr>
              <w:tab/>
              <w:t xml:space="preserve">Female </w:t>
            </w:r>
            <w:sdt>
              <w:sdtPr>
                <w:rPr>
                  <w:rFonts w:ascii="Arial" w:hAnsi="Arial" w:cs="Arial"/>
                </w:rPr>
                <w:id w:val="-12790946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A1DCA" w:rsidRPr="00422CA4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BA1DCA" w:rsidRPr="00422CA4">
              <w:rPr>
                <w:rFonts w:ascii="Arial" w:hAnsi="Arial" w:cs="Arial"/>
              </w:rPr>
              <w:tab/>
            </w:r>
          </w:p>
        </w:tc>
      </w:tr>
      <w:tr w:rsidR="009650E2" w:rsidRPr="00422CA4" w14:paraId="6167208E" w14:textId="77777777" w:rsidTr="00D93D8D">
        <w:trPr>
          <w:trHeight w:val="397"/>
        </w:trPr>
        <w:tc>
          <w:tcPr>
            <w:tcW w:w="4248" w:type="dxa"/>
          </w:tcPr>
          <w:p w14:paraId="6167208C" w14:textId="2B0F00F1" w:rsidR="009650E2" w:rsidRPr="00422CA4" w:rsidRDefault="00D93D8D" w:rsidP="00965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Ethnicity:</w:t>
            </w:r>
          </w:p>
        </w:tc>
        <w:tc>
          <w:tcPr>
            <w:tcW w:w="4768" w:type="dxa"/>
          </w:tcPr>
          <w:p w14:paraId="6167208D" w14:textId="79A3EDA5" w:rsidR="009650E2" w:rsidRPr="00422CA4" w:rsidRDefault="00D93D8D" w:rsidP="00965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Language(s) spoken at home:</w:t>
            </w:r>
          </w:p>
        </w:tc>
      </w:tr>
      <w:tr w:rsidR="00A9612C" w:rsidRPr="00422CA4" w14:paraId="61672092" w14:textId="77777777" w:rsidTr="00BA1DCA">
        <w:trPr>
          <w:trHeight w:val="397"/>
        </w:trPr>
        <w:tc>
          <w:tcPr>
            <w:tcW w:w="9016" w:type="dxa"/>
            <w:gridSpan w:val="2"/>
          </w:tcPr>
          <w:p w14:paraId="6167208F" w14:textId="77777777" w:rsidR="00A9612C" w:rsidRPr="00422CA4" w:rsidRDefault="00A9612C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Address:</w:t>
            </w:r>
          </w:p>
          <w:p w14:paraId="61672090" w14:textId="77777777" w:rsidR="00A9612C" w:rsidRPr="00422CA4" w:rsidRDefault="00A9612C" w:rsidP="00A9612C">
            <w:pPr>
              <w:rPr>
                <w:rFonts w:ascii="Arial" w:hAnsi="Arial" w:cs="Arial"/>
              </w:rPr>
            </w:pPr>
          </w:p>
          <w:p w14:paraId="61672091" w14:textId="77777777" w:rsidR="00A9612C" w:rsidRPr="00422CA4" w:rsidRDefault="00A9612C" w:rsidP="00A9612C">
            <w:pPr>
              <w:rPr>
                <w:rFonts w:ascii="Arial" w:hAnsi="Arial" w:cs="Arial"/>
              </w:rPr>
            </w:pPr>
          </w:p>
        </w:tc>
      </w:tr>
      <w:tr w:rsidR="00A9612C" w:rsidRPr="00422CA4" w14:paraId="61672094" w14:textId="77777777" w:rsidTr="00BA1DCA">
        <w:trPr>
          <w:trHeight w:val="397"/>
        </w:trPr>
        <w:tc>
          <w:tcPr>
            <w:tcW w:w="9016" w:type="dxa"/>
            <w:gridSpan w:val="2"/>
          </w:tcPr>
          <w:p w14:paraId="61672093" w14:textId="77777777" w:rsidR="00A9612C" w:rsidRPr="00422CA4" w:rsidRDefault="00BA1DCA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Educational Placement:</w:t>
            </w:r>
          </w:p>
        </w:tc>
      </w:tr>
    </w:tbl>
    <w:p w14:paraId="08E27AD9" w14:textId="77777777" w:rsidR="00343F92" w:rsidRPr="00422CA4" w:rsidRDefault="00343F92" w:rsidP="00422CA4">
      <w:pPr>
        <w:spacing w:after="0"/>
        <w:rPr>
          <w:rFonts w:ascii="Arial" w:hAnsi="Arial" w:cs="Arial"/>
        </w:rPr>
      </w:pPr>
    </w:p>
    <w:p w14:paraId="213785BD" w14:textId="14E78A37" w:rsidR="00343F92" w:rsidRPr="00343F92" w:rsidRDefault="0084702D" w:rsidP="00A961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A1DCA" w:rsidRPr="00422CA4">
        <w:rPr>
          <w:rFonts w:ascii="Arial" w:hAnsi="Arial" w:cs="Arial"/>
          <w:b/>
        </w:rPr>
        <w:t>arent/Carer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A1DCA" w:rsidRPr="00422CA4" w14:paraId="61672098" w14:textId="77777777" w:rsidTr="00BA1DCA">
        <w:trPr>
          <w:trHeight w:val="397"/>
        </w:trPr>
        <w:tc>
          <w:tcPr>
            <w:tcW w:w="9016" w:type="dxa"/>
            <w:gridSpan w:val="2"/>
          </w:tcPr>
          <w:p w14:paraId="61672097" w14:textId="4C0FAE38" w:rsidR="00BA1DCA" w:rsidRPr="00422CA4" w:rsidRDefault="00BA1DCA" w:rsidP="00BA1DCA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Parent / Carer name:</w:t>
            </w:r>
          </w:p>
        </w:tc>
      </w:tr>
      <w:tr w:rsidR="00BA1DCA" w:rsidRPr="00422CA4" w14:paraId="6167209A" w14:textId="77777777" w:rsidTr="00BA1DCA">
        <w:trPr>
          <w:trHeight w:val="397"/>
        </w:trPr>
        <w:tc>
          <w:tcPr>
            <w:tcW w:w="9016" w:type="dxa"/>
            <w:gridSpan w:val="2"/>
          </w:tcPr>
          <w:p w14:paraId="61672099" w14:textId="3529F33E" w:rsidR="00BA1DCA" w:rsidRPr="00422CA4" w:rsidRDefault="00BA1DCA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Relationship to child or young person:</w:t>
            </w:r>
          </w:p>
        </w:tc>
      </w:tr>
      <w:tr w:rsidR="00BA1DCA" w:rsidRPr="00422CA4" w14:paraId="6167209C" w14:textId="77777777" w:rsidTr="00BA1DCA">
        <w:trPr>
          <w:trHeight w:val="397"/>
        </w:trPr>
        <w:tc>
          <w:tcPr>
            <w:tcW w:w="9016" w:type="dxa"/>
            <w:gridSpan w:val="2"/>
          </w:tcPr>
          <w:p w14:paraId="6167209B" w14:textId="2565526A" w:rsidR="00BA1DCA" w:rsidRPr="00422CA4" w:rsidRDefault="00BA1DCA" w:rsidP="00BA1DCA">
            <w:pPr>
              <w:tabs>
                <w:tab w:val="center" w:pos="3856"/>
              </w:tabs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 xml:space="preserve">Parental responsibility?        Yes </w:t>
            </w:r>
            <w:sdt>
              <w:sdtPr>
                <w:rPr>
                  <w:rFonts w:ascii="Arial" w:hAnsi="Arial" w:cs="Arial"/>
                </w:rPr>
                <w:id w:val="2426188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22CA4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Pr="00422CA4">
              <w:rPr>
                <w:rFonts w:ascii="Arial" w:hAnsi="Arial" w:cs="Arial"/>
              </w:rPr>
              <w:tab/>
              <w:t xml:space="preserve"> / No </w:t>
            </w:r>
            <w:sdt>
              <w:sdtPr>
                <w:rPr>
                  <w:rFonts w:ascii="Arial" w:hAnsi="Arial" w:cs="Arial"/>
                </w:rPr>
                <w:id w:val="-10230895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22CA4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</w:tr>
      <w:tr w:rsidR="00BA1DCA" w:rsidRPr="00422CA4" w14:paraId="616720A0" w14:textId="77777777" w:rsidTr="00BA1DCA">
        <w:tc>
          <w:tcPr>
            <w:tcW w:w="9016" w:type="dxa"/>
            <w:gridSpan w:val="2"/>
          </w:tcPr>
          <w:p w14:paraId="6167209D" w14:textId="3B176B86" w:rsidR="00BA1DCA" w:rsidRPr="00422CA4" w:rsidRDefault="00BA1DCA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Address:</w:t>
            </w:r>
          </w:p>
          <w:p w14:paraId="6167209E" w14:textId="77777777" w:rsidR="00BA1DCA" w:rsidRPr="00422CA4" w:rsidRDefault="00BA1DCA" w:rsidP="00A9612C">
            <w:pPr>
              <w:rPr>
                <w:rFonts w:ascii="Arial" w:hAnsi="Arial" w:cs="Arial"/>
              </w:rPr>
            </w:pPr>
          </w:p>
          <w:p w14:paraId="6167209F" w14:textId="77777777" w:rsidR="00BA1DCA" w:rsidRPr="00422CA4" w:rsidRDefault="00BA1DCA" w:rsidP="00A9612C">
            <w:pPr>
              <w:rPr>
                <w:rFonts w:ascii="Arial" w:hAnsi="Arial" w:cs="Arial"/>
              </w:rPr>
            </w:pPr>
          </w:p>
        </w:tc>
      </w:tr>
      <w:tr w:rsidR="00BA1DCA" w:rsidRPr="00422CA4" w14:paraId="616720A3" w14:textId="77777777" w:rsidTr="00422CA4">
        <w:trPr>
          <w:trHeight w:val="397"/>
        </w:trPr>
        <w:tc>
          <w:tcPr>
            <w:tcW w:w="5098" w:type="dxa"/>
          </w:tcPr>
          <w:p w14:paraId="616720A1" w14:textId="0C84C44E" w:rsidR="00BA1DCA" w:rsidRPr="00343F92" w:rsidRDefault="00BA1DCA" w:rsidP="00343F92">
            <w:pPr>
              <w:rPr>
                <w:rFonts w:ascii="Arial" w:hAnsi="Arial" w:cs="Arial"/>
              </w:rPr>
            </w:pPr>
            <w:r w:rsidRPr="00343F92">
              <w:rPr>
                <w:rFonts w:ascii="Arial" w:hAnsi="Arial" w:cs="Arial"/>
              </w:rPr>
              <w:t>Daytime telephone number:</w:t>
            </w:r>
            <w:r w:rsidR="009650E2" w:rsidRPr="00343F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8" w:type="dxa"/>
          </w:tcPr>
          <w:p w14:paraId="616720A2" w14:textId="77777777" w:rsidR="00BA1DCA" w:rsidRPr="00422CA4" w:rsidRDefault="00BA1DCA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Mobile Number:</w:t>
            </w:r>
          </w:p>
        </w:tc>
      </w:tr>
      <w:tr w:rsidR="00BA1DCA" w:rsidRPr="00422CA4" w14:paraId="616720A5" w14:textId="77777777" w:rsidTr="00BA1DCA">
        <w:trPr>
          <w:trHeight w:val="397"/>
        </w:trPr>
        <w:tc>
          <w:tcPr>
            <w:tcW w:w="9016" w:type="dxa"/>
            <w:gridSpan w:val="2"/>
          </w:tcPr>
          <w:p w14:paraId="616720A4" w14:textId="756A9D74" w:rsidR="00BA1DCA" w:rsidRPr="00422CA4" w:rsidRDefault="00BA1DCA" w:rsidP="0084702D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Email address</w:t>
            </w:r>
            <w:r w:rsidR="0084702D">
              <w:rPr>
                <w:rFonts w:ascii="Arial" w:hAnsi="Arial" w:cs="Arial"/>
              </w:rPr>
              <w:t>:</w:t>
            </w:r>
          </w:p>
        </w:tc>
      </w:tr>
    </w:tbl>
    <w:p w14:paraId="616720A6" w14:textId="77777777" w:rsidR="00BA1DCA" w:rsidRPr="00422CA4" w:rsidRDefault="00BA1DCA" w:rsidP="00422CA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A1DCA" w:rsidRPr="00422CA4" w14:paraId="616720A8" w14:textId="77777777" w:rsidTr="008070F8">
        <w:trPr>
          <w:trHeight w:val="397"/>
        </w:trPr>
        <w:tc>
          <w:tcPr>
            <w:tcW w:w="9016" w:type="dxa"/>
            <w:gridSpan w:val="2"/>
          </w:tcPr>
          <w:p w14:paraId="616720A7" w14:textId="77777777" w:rsidR="00BA1DCA" w:rsidRPr="00422CA4" w:rsidRDefault="00BA1DCA" w:rsidP="008070F8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Parent / Carer name:</w:t>
            </w:r>
          </w:p>
        </w:tc>
      </w:tr>
      <w:tr w:rsidR="00BA1DCA" w:rsidRPr="00422CA4" w14:paraId="616720AA" w14:textId="77777777" w:rsidTr="008070F8">
        <w:trPr>
          <w:trHeight w:val="397"/>
        </w:trPr>
        <w:tc>
          <w:tcPr>
            <w:tcW w:w="9016" w:type="dxa"/>
            <w:gridSpan w:val="2"/>
          </w:tcPr>
          <w:p w14:paraId="616720A9" w14:textId="77777777" w:rsidR="00BA1DCA" w:rsidRPr="00422CA4" w:rsidRDefault="00BA1DCA" w:rsidP="008070F8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Relationship to child or young person:</w:t>
            </w:r>
          </w:p>
        </w:tc>
      </w:tr>
      <w:tr w:rsidR="00BA1DCA" w:rsidRPr="00422CA4" w14:paraId="616720AC" w14:textId="77777777" w:rsidTr="008070F8">
        <w:trPr>
          <w:trHeight w:val="397"/>
        </w:trPr>
        <w:tc>
          <w:tcPr>
            <w:tcW w:w="9016" w:type="dxa"/>
            <w:gridSpan w:val="2"/>
          </w:tcPr>
          <w:p w14:paraId="616720AB" w14:textId="77777777" w:rsidR="00BA1DCA" w:rsidRPr="00422CA4" w:rsidRDefault="00BA1DCA" w:rsidP="008070F8">
            <w:pPr>
              <w:tabs>
                <w:tab w:val="center" w:pos="3856"/>
              </w:tabs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 xml:space="preserve">Parental responsibility?        Yes </w:t>
            </w:r>
            <w:sdt>
              <w:sdtPr>
                <w:rPr>
                  <w:rFonts w:ascii="Arial" w:hAnsi="Arial" w:cs="Arial"/>
                </w:rPr>
                <w:id w:val="-16389520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22CA4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Pr="00422CA4">
              <w:rPr>
                <w:rFonts w:ascii="Arial" w:hAnsi="Arial" w:cs="Arial"/>
              </w:rPr>
              <w:tab/>
              <w:t xml:space="preserve"> / No </w:t>
            </w:r>
            <w:sdt>
              <w:sdtPr>
                <w:rPr>
                  <w:rFonts w:ascii="Arial" w:hAnsi="Arial" w:cs="Arial"/>
                </w:rPr>
                <w:id w:val="-17669087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22CA4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</w:tr>
      <w:tr w:rsidR="00BA1DCA" w:rsidRPr="00422CA4" w14:paraId="616720B0" w14:textId="77777777" w:rsidTr="008070F8">
        <w:tc>
          <w:tcPr>
            <w:tcW w:w="9016" w:type="dxa"/>
            <w:gridSpan w:val="2"/>
          </w:tcPr>
          <w:p w14:paraId="616720AD" w14:textId="77777777" w:rsidR="00BA1DCA" w:rsidRPr="00422CA4" w:rsidRDefault="00BA1DCA" w:rsidP="008070F8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Address:</w:t>
            </w:r>
          </w:p>
          <w:p w14:paraId="616720AE" w14:textId="77777777" w:rsidR="00BA1DCA" w:rsidRPr="00422CA4" w:rsidRDefault="00BA1DCA" w:rsidP="008070F8">
            <w:pPr>
              <w:rPr>
                <w:rFonts w:ascii="Arial" w:hAnsi="Arial" w:cs="Arial"/>
              </w:rPr>
            </w:pPr>
          </w:p>
          <w:p w14:paraId="616720AF" w14:textId="77777777" w:rsidR="00BA1DCA" w:rsidRPr="00422CA4" w:rsidRDefault="00BA1DCA" w:rsidP="008070F8">
            <w:pPr>
              <w:rPr>
                <w:rFonts w:ascii="Arial" w:hAnsi="Arial" w:cs="Arial"/>
              </w:rPr>
            </w:pPr>
          </w:p>
        </w:tc>
      </w:tr>
      <w:tr w:rsidR="00BA1DCA" w:rsidRPr="00422CA4" w14:paraId="616720B3" w14:textId="77777777" w:rsidTr="00422CA4">
        <w:trPr>
          <w:trHeight w:val="397"/>
        </w:trPr>
        <w:tc>
          <w:tcPr>
            <w:tcW w:w="5098" w:type="dxa"/>
          </w:tcPr>
          <w:p w14:paraId="616720B1" w14:textId="77777777" w:rsidR="00BA1DCA" w:rsidRPr="00422CA4" w:rsidRDefault="00BA1DCA" w:rsidP="008070F8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Daytime telephone number:</w:t>
            </w:r>
          </w:p>
        </w:tc>
        <w:tc>
          <w:tcPr>
            <w:tcW w:w="3918" w:type="dxa"/>
          </w:tcPr>
          <w:p w14:paraId="616720B2" w14:textId="77777777" w:rsidR="00BA1DCA" w:rsidRPr="00422CA4" w:rsidRDefault="00BA1DCA" w:rsidP="008070F8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Mobile Number:</w:t>
            </w:r>
          </w:p>
        </w:tc>
      </w:tr>
      <w:tr w:rsidR="00B77856" w:rsidRPr="00422CA4" w14:paraId="11BAD0D8" w14:textId="77777777" w:rsidTr="00C43BF8">
        <w:trPr>
          <w:trHeight w:val="397"/>
        </w:trPr>
        <w:tc>
          <w:tcPr>
            <w:tcW w:w="9016" w:type="dxa"/>
            <w:gridSpan w:val="2"/>
          </w:tcPr>
          <w:p w14:paraId="0915506B" w14:textId="1805E525" w:rsidR="00B77856" w:rsidRPr="00422CA4" w:rsidRDefault="00B77856" w:rsidP="008070F8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616720B4" w14:textId="77777777" w:rsidR="0025547C" w:rsidRDefault="0025547C" w:rsidP="00A9612C">
      <w:pPr>
        <w:rPr>
          <w:rFonts w:ascii="Arial" w:hAnsi="Arial" w:cs="Arial"/>
          <w:b/>
          <w:sz w:val="24"/>
          <w:szCs w:val="24"/>
        </w:rPr>
      </w:pPr>
    </w:p>
    <w:p w14:paraId="373DCADD" w14:textId="77777777" w:rsidR="00B77856" w:rsidRDefault="00B77856" w:rsidP="00A9612C">
      <w:pPr>
        <w:rPr>
          <w:rFonts w:ascii="Arial" w:hAnsi="Arial" w:cs="Arial"/>
          <w:b/>
          <w:sz w:val="24"/>
          <w:szCs w:val="24"/>
        </w:rPr>
      </w:pPr>
    </w:p>
    <w:p w14:paraId="589C4E0F" w14:textId="77777777" w:rsidR="00B77856" w:rsidRDefault="00B77856" w:rsidP="00A9612C">
      <w:pPr>
        <w:rPr>
          <w:rFonts w:ascii="Arial" w:hAnsi="Arial" w:cs="Arial"/>
          <w:b/>
          <w:sz w:val="24"/>
          <w:szCs w:val="24"/>
        </w:rPr>
      </w:pPr>
    </w:p>
    <w:p w14:paraId="4B01F44D" w14:textId="77777777" w:rsidR="00D93D8D" w:rsidRDefault="00D93D8D" w:rsidP="00A9612C">
      <w:pPr>
        <w:rPr>
          <w:rFonts w:ascii="Arial" w:hAnsi="Arial" w:cs="Arial"/>
          <w:b/>
          <w:sz w:val="24"/>
          <w:szCs w:val="24"/>
        </w:rPr>
      </w:pPr>
    </w:p>
    <w:p w14:paraId="616720B5" w14:textId="77777777" w:rsidR="00BA1DCA" w:rsidRDefault="004052E4" w:rsidP="00A96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Reason for</w:t>
      </w:r>
      <w:r w:rsidR="00422CA4">
        <w:rPr>
          <w:rFonts w:ascii="Arial" w:hAnsi="Arial" w:cs="Arial"/>
          <w:b/>
          <w:sz w:val="24"/>
          <w:szCs w:val="24"/>
        </w:rPr>
        <w:t xml:space="preserve">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422CA4" w14:paraId="616720BC" w14:textId="77777777" w:rsidTr="00422CA4">
        <w:tc>
          <w:tcPr>
            <w:tcW w:w="9016" w:type="dxa"/>
            <w:gridSpan w:val="2"/>
          </w:tcPr>
          <w:p w14:paraId="616720B6" w14:textId="6CCA294E" w:rsidR="00422CA4" w:rsidRDefault="0025547C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Hearing/Vis</w:t>
            </w:r>
            <w:r w:rsidR="00574FB1">
              <w:rPr>
                <w:rFonts w:ascii="Arial" w:hAnsi="Arial" w:cs="Arial"/>
                <w:b/>
                <w:sz w:val="24"/>
                <w:szCs w:val="24"/>
              </w:rPr>
              <w:t>ion</w:t>
            </w:r>
          </w:p>
          <w:p w14:paraId="616720B7" w14:textId="77777777" w:rsidR="00422CA4" w:rsidRDefault="009650E2" w:rsidP="00A9612C">
            <w:pPr>
              <w:rPr>
                <w:rFonts w:ascii="Arial" w:hAnsi="Arial" w:cs="Arial"/>
              </w:rPr>
            </w:pPr>
            <w:r w:rsidRPr="00FB709B">
              <w:t>(</w:t>
            </w:r>
            <w:proofErr w:type="gramStart"/>
            <w:r w:rsidRPr="00FB709B">
              <w:t>please</w:t>
            </w:r>
            <w:proofErr w:type="gramEnd"/>
            <w:r w:rsidRPr="00FB709B">
              <w:t xml:space="preserve"> attach most recent audiogram</w:t>
            </w:r>
            <w:r w:rsidR="0025547C">
              <w:t>/clinic letter</w:t>
            </w:r>
            <w:r w:rsidRPr="00FB709B">
              <w:t>)</w:t>
            </w:r>
          </w:p>
          <w:p w14:paraId="616720B8" w14:textId="77777777" w:rsidR="00422CA4" w:rsidRDefault="00422CA4" w:rsidP="00A9612C">
            <w:pPr>
              <w:rPr>
                <w:rFonts w:ascii="Arial" w:hAnsi="Arial" w:cs="Arial"/>
              </w:rPr>
            </w:pPr>
          </w:p>
          <w:p w14:paraId="616720B9" w14:textId="77777777" w:rsidR="00422CA4" w:rsidRDefault="00422CA4" w:rsidP="00A9612C">
            <w:pPr>
              <w:rPr>
                <w:rFonts w:ascii="Arial" w:hAnsi="Arial" w:cs="Arial"/>
              </w:rPr>
            </w:pPr>
          </w:p>
          <w:p w14:paraId="616720BA" w14:textId="77777777" w:rsidR="00422CA4" w:rsidRDefault="00422CA4" w:rsidP="00A9612C">
            <w:pPr>
              <w:rPr>
                <w:rFonts w:ascii="Arial" w:hAnsi="Arial" w:cs="Arial"/>
              </w:rPr>
            </w:pPr>
          </w:p>
          <w:p w14:paraId="616720BB" w14:textId="77777777" w:rsidR="00D3653B" w:rsidRPr="00422CA4" w:rsidRDefault="00D3653B" w:rsidP="00A9612C">
            <w:pPr>
              <w:rPr>
                <w:rFonts w:ascii="Arial" w:hAnsi="Arial" w:cs="Arial"/>
              </w:rPr>
            </w:pPr>
          </w:p>
        </w:tc>
      </w:tr>
      <w:tr w:rsidR="009650E2" w14:paraId="616720C2" w14:textId="77777777" w:rsidTr="00422CA4">
        <w:tc>
          <w:tcPr>
            <w:tcW w:w="9016" w:type="dxa"/>
            <w:gridSpan w:val="2"/>
          </w:tcPr>
          <w:p w14:paraId="616720BD" w14:textId="77777777" w:rsidR="009650E2" w:rsidRDefault="0086339F" w:rsidP="00965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9650E2" w:rsidRPr="009650E2">
              <w:rPr>
                <w:rFonts w:ascii="Arial" w:hAnsi="Arial" w:cs="Arial"/>
                <w:b/>
                <w:sz w:val="24"/>
                <w:szCs w:val="24"/>
              </w:rPr>
              <w:t>earing aids/glasses/other prescribed</w:t>
            </w:r>
            <w:r w:rsidR="00547A5A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52E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93950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052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52E4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21107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052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16720BE" w14:textId="77777777" w:rsidR="009650E2" w:rsidRDefault="0086339F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Details:</w:t>
            </w:r>
          </w:p>
          <w:p w14:paraId="616720C1" w14:textId="77777777" w:rsidR="009650E2" w:rsidRDefault="009650E2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2CA4" w14:paraId="616720C5" w14:textId="77777777" w:rsidTr="00422CA4">
        <w:trPr>
          <w:trHeight w:val="397"/>
        </w:trPr>
        <w:tc>
          <w:tcPr>
            <w:tcW w:w="4957" w:type="dxa"/>
          </w:tcPr>
          <w:p w14:paraId="616720C3" w14:textId="77777777" w:rsidR="00422CA4" w:rsidRPr="004F5446" w:rsidRDefault="00422CA4" w:rsidP="00A9612C">
            <w:pPr>
              <w:rPr>
                <w:rFonts w:ascii="Arial" w:hAnsi="Arial" w:cs="Arial"/>
              </w:rPr>
            </w:pPr>
            <w:r w:rsidRPr="004F5446">
              <w:rPr>
                <w:rFonts w:ascii="Arial" w:hAnsi="Arial" w:cs="Arial"/>
              </w:rPr>
              <w:t>Name of Hospital</w:t>
            </w:r>
            <w:r w:rsidR="009650E2" w:rsidRPr="004F5446">
              <w:rPr>
                <w:rFonts w:ascii="Arial" w:hAnsi="Arial" w:cs="Arial"/>
              </w:rPr>
              <w:t>/Clinic</w:t>
            </w:r>
            <w:r w:rsidRPr="004F5446">
              <w:rPr>
                <w:rFonts w:ascii="Arial" w:hAnsi="Arial" w:cs="Arial"/>
              </w:rPr>
              <w:t>:</w:t>
            </w:r>
          </w:p>
        </w:tc>
        <w:tc>
          <w:tcPr>
            <w:tcW w:w="4059" w:type="dxa"/>
          </w:tcPr>
          <w:p w14:paraId="616720C4" w14:textId="77777777" w:rsidR="00422CA4" w:rsidRPr="00422CA4" w:rsidRDefault="00422CA4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Hospital Number:</w:t>
            </w:r>
          </w:p>
        </w:tc>
      </w:tr>
      <w:tr w:rsidR="00422CA4" w14:paraId="616720C7" w14:textId="77777777" w:rsidTr="00422CA4">
        <w:trPr>
          <w:trHeight w:val="397"/>
        </w:trPr>
        <w:tc>
          <w:tcPr>
            <w:tcW w:w="9016" w:type="dxa"/>
            <w:gridSpan w:val="2"/>
          </w:tcPr>
          <w:p w14:paraId="616720C6" w14:textId="77777777" w:rsidR="00422CA4" w:rsidRPr="004F5446" w:rsidRDefault="00422CA4" w:rsidP="00A9612C">
            <w:pPr>
              <w:rPr>
                <w:rFonts w:ascii="Arial" w:hAnsi="Arial" w:cs="Arial"/>
              </w:rPr>
            </w:pPr>
            <w:r w:rsidRPr="004F5446">
              <w:rPr>
                <w:rFonts w:ascii="Arial" w:hAnsi="Arial" w:cs="Arial"/>
              </w:rPr>
              <w:t>Name of Consultant:</w:t>
            </w:r>
          </w:p>
        </w:tc>
      </w:tr>
      <w:tr w:rsidR="00422CA4" w14:paraId="616720CB" w14:textId="77777777" w:rsidTr="00422CA4">
        <w:trPr>
          <w:trHeight w:val="397"/>
        </w:trPr>
        <w:tc>
          <w:tcPr>
            <w:tcW w:w="9016" w:type="dxa"/>
            <w:gridSpan w:val="2"/>
          </w:tcPr>
          <w:p w14:paraId="616720C8" w14:textId="77777777" w:rsidR="00422CA4" w:rsidRPr="004F5446" w:rsidRDefault="00422CA4" w:rsidP="0086339F">
            <w:pPr>
              <w:rPr>
                <w:rFonts w:ascii="Arial" w:hAnsi="Arial" w:cs="Arial"/>
              </w:rPr>
            </w:pPr>
            <w:r w:rsidRPr="004F5446">
              <w:rPr>
                <w:rFonts w:ascii="Arial" w:hAnsi="Arial" w:cs="Arial"/>
              </w:rPr>
              <w:t xml:space="preserve">Other </w:t>
            </w:r>
            <w:r w:rsidR="0086339F" w:rsidRPr="004F5446">
              <w:rPr>
                <w:rFonts w:ascii="Arial" w:hAnsi="Arial" w:cs="Arial"/>
              </w:rPr>
              <w:t>professionals</w:t>
            </w:r>
            <w:r w:rsidRPr="004F5446">
              <w:rPr>
                <w:rFonts w:ascii="Arial" w:hAnsi="Arial" w:cs="Arial"/>
              </w:rPr>
              <w:t xml:space="preserve"> involved:</w:t>
            </w:r>
          </w:p>
          <w:p w14:paraId="616720C9" w14:textId="77777777" w:rsidR="0086339F" w:rsidRPr="004F5446" w:rsidRDefault="0086339F" w:rsidP="0086339F">
            <w:pPr>
              <w:rPr>
                <w:rFonts w:ascii="Arial" w:hAnsi="Arial" w:cs="Arial"/>
              </w:rPr>
            </w:pPr>
          </w:p>
          <w:p w14:paraId="616720CA" w14:textId="77777777" w:rsidR="0086339F" w:rsidRPr="004F5446" w:rsidRDefault="0086339F" w:rsidP="0086339F">
            <w:pPr>
              <w:rPr>
                <w:rFonts w:ascii="Arial" w:hAnsi="Arial" w:cs="Arial"/>
              </w:rPr>
            </w:pPr>
          </w:p>
        </w:tc>
      </w:tr>
    </w:tbl>
    <w:p w14:paraId="616720CC" w14:textId="77777777" w:rsidR="00422CA4" w:rsidRPr="00B77856" w:rsidRDefault="00422CA4" w:rsidP="00B77856">
      <w:pPr>
        <w:spacing w:after="0"/>
        <w:rPr>
          <w:rFonts w:ascii="Arial" w:hAnsi="Arial" w:cs="Arial"/>
          <w:b/>
          <w:sz w:val="16"/>
          <w:szCs w:val="16"/>
        </w:rPr>
      </w:pPr>
    </w:p>
    <w:p w14:paraId="616720CD" w14:textId="77777777" w:rsidR="00422CA4" w:rsidRDefault="00422CA4" w:rsidP="00A96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Referral made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422CA4" w14:paraId="616720CF" w14:textId="77777777" w:rsidTr="00422CA4">
        <w:trPr>
          <w:trHeight w:val="397"/>
        </w:trPr>
        <w:tc>
          <w:tcPr>
            <w:tcW w:w="9016" w:type="dxa"/>
            <w:gridSpan w:val="2"/>
          </w:tcPr>
          <w:p w14:paraId="616720CE" w14:textId="77777777" w:rsidR="00422CA4" w:rsidRPr="00422CA4" w:rsidRDefault="00422CA4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Name of person making this referral:</w:t>
            </w:r>
          </w:p>
        </w:tc>
      </w:tr>
      <w:tr w:rsidR="00422CA4" w14:paraId="616720D1" w14:textId="77777777" w:rsidTr="00422CA4">
        <w:trPr>
          <w:trHeight w:val="397"/>
        </w:trPr>
        <w:tc>
          <w:tcPr>
            <w:tcW w:w="9016" w:type="dxa"/>
            <w:gridSpan w:val="2"/>
          </w:tcPr>
          <w:p w14:paraId="616720D0" w14:textId="77777777" w:rsidR="00422CA4" w:rsidRPr="00422CA4" w:rsidRDefault="00422CA4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Designation:</w:t>
            </w:r>
          </w:p>
        </w:tc>
      </w:tr>
      <w:tr w:rsidR="00422CA4" w14:paraId="616720D4" w14:textId="77777777" w:rsidTr="00422CA4">
        <w:trPr>
          <w:trHeight w:val="397"/>
        </w:trPr>
        <w:tc>
          <w:tcPr>
            <w:tcW w:w="4957" w:type="dxa"/>
          </w:tcPr>
          <w:p w14:paraId="616720D2" w14:textId="77777777" w:rsidR="00422CA4" w:rsidRPr="00422CA4" w:rsidRDefault="00422CA4" w:rsidP="00A9612C">
            <w:pPr>
              <w:rPr>
                <w:rFonts w:ascii="Arial" w:hAnsi="Arial" w:cs="Arial"/>
              </w:rPr>
            </w:pPr>
            <w:r w:rsidRPr="00422CA4">
              <w:rPr>
                <w:rFonts w:ascii="Arial" w:hAnsi="Arial" w:cs="Arial"/>
              </w:rPr>
              <w:t>Signed:</w:t>
            </w:r>
          </w:p>
        </w:tc>
        <w:tc>
          <w:tcPr>
            <w:tcW w:w="4059" w:type="dxa"/>
          </w:tcPr>
          <w:p w14:paraId="616720D3" w14:textId="77777777" w:rsidR="00422CA4" w:rsidRPr="00422CA4" w:rsidRDefault="00422CA4" w:rsidP="00A96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616720D5" w14:textId="77777777" w:rsidR="00422CA4" w:rsidRDefault="00422CA4" w:rsidP="004818F6">
      <w:pPr>
        <w:spacing w:after="0"/>
        <w:rPr>
          <w:rFonts w:ascii="Arial" w:hAnsi="Arial" w:cs="Arial"/>
          <w:b/>
          <w:sz w:val="24"/>
          <w:szCs w:val="24"/>
        </w:rPr>
      </w:pPr>
    </w:p>
    <w:p w14:paraId="616720D6" w14:textId="77777777" w:rsidR="00422CA4" w:rsidRDefault="00422CA4" w:rsidP="00A961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Parent/</w:t>
      </w:r>
      <w:r w:rsidR="009A4E4D">
        <w:rPr>
          <w:rFonts w:ascii="Arial" w:hAnsi="Arial" w:cs="Arial"/>
          <w:b/>
          <w:sz w:val="24"/>
          <w:szCs w:val="24"/>
        </w:rPr>
        <w:t>Carer</w:t>
      </w:r>
      <w:r>
        <w:rPr>
          <w:rFonts w:ascii="Arial" w:hAnsi="Arial" w:cs="Arial"/>
          <w:b/>
          <w:sz w:val="24"/>
          <w:szCs w:val="24"/>
        </w:rPr>
        <w:t xml:space="preserve"> Consent</w:t>
      </w:r>
    </w:p>
    <w:p w14:paraId="4DD1F0D5" w14:textId="0987CB1C" w:rsidR="00174DEC" w:rsidRDefault="0084702D" w:rsidP="00174DEC">
      <w:pPr>
        <w:pStyle w:val="PlainText"/>
        <w:rPr>
          <w:rStyle w:val="Hyperlink"/>
          <w:b/>
          <w:color w:val="auto"/>
        </w:rPr>
      </w:pPr>
      <w:r w:rsidRPr="00D93D8D">
        <w:rPr>
          <w:rFonts w:ascii="Arial" w:hAnsi="Arial" w:cs="Arial"/>
          <w:sz w:val="24"/>
          <w:szCs w:val="24"/>
        </w:rPr>
        <w:t>For reference, t</w:t>
      </w:r>
      <w:r w:rsidR="00174DEC" w:rsidRPr="00D93D8D">
        <w:rPr>
          <w:rFonts w:ascii="Arial" w:hAnsi="Arial" w:cs="Arial"/>
          <w:sz w:val="24"/>
          <w:szCs w:val="24"/>
        </w:rPr>
        <w:t xml:space="preserve">he </w:t>
      </w:r>
      <w:r w:rsidRPr="00D93D8D">
        <w:rPr>
          <w:rFonts w:ascii="Arial" w:hAnsi="Arial" w:cs="Arial"/>
          <w:sz w:val="24"/>
          <w:szCs w:val="24"/>
        </w:rPr>
        <w:t>Croydon</w:t>
      </w:r>
      <w:r w:rsidR="00174DEC" w:rsidRPr="00D93D8D">
        <w:rPr>
          <w:rFonts w:ascii="Arial" w:hAnsi="Arial" w:cs="Arial"/>
          <w:sz w:val="24"/>
          <w:szCs w:val="24"/>
        </w:rPr>
        <w:t xml:space="preserve"> Education &amp; Youth Engagement department privacy notice can be viewed at</w:t>
      </w:r>
      <w:r w:rsidR="00174DEC" w:rsidRPr="00D93D8D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="00174DEC" w:rsidRPr="00D93D8D">
          <w:rPr>
            <w:rStyle w:val="Hyperlink"/>
            <w:b/>
            <w:color w:val="auto"/>
          </w:rPr>
          <w:t>https://www.croydon.gov.uk/democracy/data-protection-freedom-information/privacy-notices/education-youth-engagement-service-privacy-notice</w:t>
        </w:r>
      </w:hyperlink>
    </w:p>
    <w:p w14:paraId="7A99E730" w14:textId="77777777" w:rsidR="004F5446" w:rsidRPr="004F5446" w:rsidRDefault="004F5446" w:rsidP="00174DEC">
      <w:pPr>
        <w:pStyle w:val="PlainText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CA4" w14:paraId="616720E1" w14:textId="77777777" w:rsidTr="0086339F">
        <w:trPr>
          <w:trHeight w:val="3924"/>
        </w:trPr>
        <w:tc>
          <w:tcPr>
            <w:tcW w:w="9016" w:type="dxa"/>
          </w:tcPr>
          <w:p w14:paraId="616720D7" w14:textId="43E850B0" w:rsidR="00422CA4" w:rsidRDefault="009A4E4D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hereby give consent for:</w:t>
            </w:r>
          </w:p>
          <w:p w14:paraId="616720D8" w14:textId="77777777" w:rsidR="009A4E4D" w:rsidRPr="004F5446" w:rsidRDefault="009A4E4D" w:rsidP="00A961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6720D9" w14:textId="013F8171" w:rsidR="00422CA4" w:rsidRPr="004052E4" w:rsidRDefault="009A4E4D" w:rsidP="00A9612C">
            <w:pPr>
              <w:rPr>
                <w:rFonts w:ascii="Arial" w:hAnsi="Arial" w:cs="Arial"/>
                <w:sz w:val="24"/>
                <w:szCs w:val="24"/>
              </w:rPr>
            </w:pPr>
            <w:r w:rsidRPr="004052E4">
              <w:rPr>
                <w:rFonts w:ascii="Arial" w:hAnsi="Arial" w:cs="Arial"/>
                <w:sz w:val="24"/>
                <w:szCs w:val="24"/>
              </w:rPr>
              <w:t xml:space="preserve">The Croydon Sensory Support Service to </w:t>
            </w:r>
            <w:r w:rsidR="0084702D" w:rsidRPr="00B77856">
              <w:rPr>
                <w:rFonts w:ascii="Arial" w:hAnsi="Arial" w:cs="Arial"/>
                <w:sz w:val="24"/>
                <w:szCs w:val="24"/>
              </w:rPr>
              <w:t>contact</w:t>
            </w:r>
            <w:r w:rsidR="0084702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052E4">
              <w:rPr>
                <w:rFonts w:ascii="Arial" w:hAnsi="Arial" w:cs="Arial"/>
                <w:sz w:val="24"/>
                <w:szCs w:val="24"/>
              </w:rPr>
              <w:t>my child’s hospital for information about his/her hearing/v</w:t>
            </w:r>
            <w:r w:rsidR="00004AA9" w:rsidRPr="004052E4">
              <w:rPr>
                <w:rFonts w:ascii="Arial" w:hAnsi="Arial" w:cs="Arial"/>
                <w:sz w:val="24"/>
                <w:szCs w:val="24"/>
              </w:rPr>
              <w:t xml:space="preserve">ision:  </w:t>
            </w:r>
            <w:r w:rsidRPr="004052E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25517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052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52E4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07900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052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16720DA" w14:textId="77777777" w:rsidR="009A4E4D" w:rsidRPr="004F5446" w:rsidRDefault="009A4E4D" w:rsidP="00A961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6720DB" w14:textId="071E969B" w:rsidR="00422CA4" w:rsidRPr="004052E4" w:rsidRDefault="009A4E4D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E4">
              <w:rPr>
                <w:rFonts w:ascii="Arial" w:hAnsi="Arial" w:cs="Arial"/>
                <w:sz w:val="24"/>
                <w:szCs w:val="24"/>
              </w:rPr>
              <w:t xml:space="preserve">The Croydon Sensory Support </w:t>
            </w:r>
            <w:r w:rsidR="00004AA9" w:rsidRPr="004052E4">
              <w:rPr>
                <w:rFonts w:ascii="Arial" w:hAnsi="Arial" w:cs="Arial"/>
                <w:sz w:val="24"/>
                <w:szCs w:val="24"/>
              </w:rPr>
              <w:t>Service</w:t>
            </w:r>
            <w:r w:rsidRPr="004052E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B77856">
              <w:rPr>
                <w:rFonts w:ascii="Arial" w:hAnsi="Arial" w:cs="Arial"/>
                <w:sz w:val="24"/>
                <w:szCs w:val="24"/>
              </w:rPr>
              <w:t>contact</w:t>
            </w:r>
            <w:r w:rsidRPr="004052E4">
              <w:rPr>
                <w:rFonts w:ascii="Arial" w:hAnsi="Arial" w:cs="Arial"/>
                <w:sz w:val="24"/>
                <w:szCs w:val="24"/>
              </w:rPr>
              <w:t xml:space="preserve"> my child’s s</w:t>
            </w:r>
            <w:r w:rsidR="00004AA9" w:rsidRPr="004052E4">
              <w:rPr>
                <w:rFonts w:ascii="Arial" w:hAnsi="Arial" w:cs="Arial"/>
                <w:sz w:val="24"/>
                <w:szCs w:val="24"/>
              </w:rPr>
              <w:t xml:space="preserve">chool regarding his/her hearing/vision:  </w:t>
            </w:r>
            <w:r w:rsidRPr="004052E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968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052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52E4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4937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052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16720DC" w14:textId="77777777" w:rsidR="00422CA4" w:rsidRPr="004F5446" w:rsidRDefault="00422CA4" w:rsidP="00A961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6720DE" w14:textId="3B8468A3" w:rsidR="00422CA4" w:rsidRDefault="00004AA9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E4">
              <w:rPr>
                <w:rFonts w:ascii="Arial" w:hAnsi="Arial" w:cs="Arial"/>
                <w:sz w:val="24"/>
                <w:szCs w:val="24"/>
              </w:rPr>
              <w:t>T</w:t>
            </w:r>
            <w:r w:rsidR="009A4E4D" w:rsidRPr="004052E4">
              <w:rPr>
                <w:rFonts w:ascii="Arial" w:hAnsi="Arial" w:cs="Arial"/>
                <w:sz w:val="24"/>
                <w:szCs w:val="24"/>
              </w:rPr>
              <w:t xml:space="preserve">he Croydon Sensory Support </w:t>
            </w:r>
            <w:r w:rsidRPr="004052E4">
              <w:rPr>
                <w:rFonts w:ascii="Arial" w:hAnsi="Arial" w:cs="Arial"/>
                <w:sz w:val="24"/>
                <w:szCs w:val="24"/>
              </w:rPr>
              <w:t>Service</w:t>
            </w:r>
            <w:r w:rsidR="009A4E4D" w:rsidRPr="004052E4">
              <w:rPr>
                <w:rFonts w:ascii="Arial" w:hAnsi="Arial" w:cs="Arial"/>
                <w:sz w:val="24"/>
                <w:szCs w:val="24"/>
              </w:rPr>
              <w:t xml:space="preserve"> to share information with other relevant health and education professionals:</w:t>
            </w:r>
            <w:r w:rsidRPr="004052E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A4E4D" w:rsidRPr="004052E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03054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7856">
                  <w:rPr>
                    <w:rFonts w:ascii="Arial Unicode MS" w:eastAsia="Arial Unicode MS" w:hAnsi="Arial Unicode MS" w:cs="Arial" w:hint="eastAsia"/>
                    <w:sz w:val="24"/>
                    <w:szCs w:val="24"/>
                  </w:rPr>
                  <w:t>☐</w:t>
                </w:r>
              </w:sdtContent>
            </w:sdt>
            <w:r w:rsidR="009A4E4D" w:rsidRPr="004052E4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4532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4E4D" w:rsidRPr="004052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1AF151F" w14:textId="77777777" w:rsidR="00B77856" w:rsidRPr="004F5446" w:rsidRDefault="00B77856" w:rsidP="00B778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5CC14D" w14:textId="3821D94B" w:rsidR="00174DEC" w:rsidRPr="00B77856" w:rsidRDefault="00343F92" w:rsidP="00174DEC">
            <w:pPr>
              <w:rPr>
                <w:rFonts w:ascii="Arial" w:hAnsi="Arial" w:cs="Arial"/>
                <w:sz w:val="24"/>
                <w:szCs w:val="24"/>
              </w:rPr>
            </w:pPr>
            <w:r w:rsidRPr="00B77856">
              <w:rPr>
                <w:rFonts w:ascii="Arial" w:hAnsi="Arial" w:cs="Arial"/>
                <w:sz w:val="24"/>
                <w:szCs w:val="24"/>
              </w:rPr>
              <w:t xml:space="preserve">The Croydon Sensory Support Service to hold and use personal contact information to contact me about </w:t>
            </w:r>
            <w:r w:rsidR="0084702D" w:rsidRPr="00B77856">
              <w:rPr>
                <w:rFonts w:ascii="Arial" w:hAnsi="Arial" w:cs="Arial"/>
                <w:sz w:val="24"/>
                <w:szCs w:val="24"/>
              </w:rPr>
              <w:t>my child</w:t>
            </w:r>
            <w:r w:rsidR="00174DEC" w:rsidRPr="00B77856">
              <w:rPr>
                <w:rFonts w:ascii="Arial" w:hAnsi="Arial" w:cs="Arial"/>
                <w:sz w:val="24"/>
                <w:szCs w:val="24"/>
              </w:rPr>
              <w:t xml:space="preserve">. The service will not share this </w:t>
            </w:r>
            <w:r w:rsidR="0084702D" w:rsidRPr="00B77856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174DEC" w:rsidRPr="00B77856">
              <w:rPr>
                <w:rFonts w:ascii="Arial" w:hAnsi="Arial" w:cs="Arial"/>
                <w:sz w:val="24"/>
                <w:szCs w:val="24"/>
              </w:rPr>
              <w:t xml:space="preserve">information without your </w:t>
            </w:r>
            <w:r w:rsidR="00F432D8" w:rsidRPr="00B77856">
              <w:rPr>
                <w:rFonts w:ascii="Arial" w:hAnsi="Arial" w:cs="Arial"/>
                <w:sz w:val="24"/>
                <w:szCs w:val="24"/>
              </w:rPr>
              <w:t xml:space="preserve">explicit </w:t>
            </w:r>
            <w:r w:rsidR="00B77856" w:rsidRPr="00B77856">
              <w:rPr>
                <w:rFonts w:ascii="Arial" w:hAnsi="Arial" w:cs="Arial"/>
                <w:sz w:val="24"/>
                <w:szCs w:val="24"/>
              </w:rPr>
              <w:t xml:space="preserve">consent: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499509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7856" w:rsidRPr="00B77856">
                  <w:rPr>
                    <w:rFonts w:ascii="Arial Unicode MS" w:eastAsia="Arial Unicode MS" w:hAnsi="Arial Unicode MS" w:cs="Arial" w:hint="eastAsia"/>
                    <w:sz w:val="24"/>
                    <w:szCs w:val="24"/>
                  </w:rPr>
                  <w:t>☐</w:t>
                </w:r>
              </w:sdtContent>
            </w:sdt>
            <w:r w:rsidR="00B77856" w:rsidRPr="00B77856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29399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7856" w:rsidRPr="00B778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BADFA64" w14:textId="0D5A5864" w:rsidR="00343F92" w:rsidRPr="004F5446" w:rsidRDefault="00343F92" w:rsidP="00A961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F40EC" w14:textId="4EEA3AB6" w:rsidR="001A453C" w:rsidRDefault="007B7119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Parent/Carer signature</w:t>
            </w:r>
            <w:r w:rsidR="001A453C"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………………………………………</w:t>
            </w:r>
          </w:p>
          <w:p w14:paraId="1A9336A7" w14:textId="46A853D6" w:rsidR="001A453C" w:rsidRDefault="001A453C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(or student if</w:t>
            </w:r>
            <w:r w:rsidR="00F432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16+) </w:t>
            </w:r>
          </w:p>
          <w:p w14:paraId="0ADB4118" w14:textId="77777777" w:rsidR="001A453C" w:rsidRPr="004F5446" w:rsidRDefault="001A453C" w:rsidP="00A961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6720E0" w14:textId="3534826D" w:rsidR="00422CA4" w:rsidRDefault="001A453C" w:rsidP="00A961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print name ……………………………………………….</w:t>
            </w:r>
          </w:p>
        </w:tc>
      </w:tr>
    </w:tbl>
    <w:p w14:paraId="616720E2" w14:textId="77777777" w:rsidR="00422CA4" w:rsidRDefault="00422CA4" w:rsidP="004818F6">
      <w:pPr>
        <w:spacing w:after="0"/>
        <w:rPr>
          <w:rFonts w:ascii="Arial" w:hAnsi="Arial" w:cs="Arial"/>
          <w:b/>
          <w:sz w:val="24"/>
          <w:szCs w:val="24"/>
        </w:rPr>
      </w:pPr>
    </w:p>
    <w:p w14:paraId="616720E3" w14:textId="77777777" w:rsidR="009650E2" w:rsidRPr="00343F92" w:rsidRDefault="009650E2" w:rsidP="009650E2">
      <w:pPr>
        <w:rPr>
          <w:rFonts w:ascii="Arial" w:hAnsi="Arial" w:cs="Arial"/>
          <w:b/>
          <w:sz w:val="24"/>
          <w:szCs w:val="24"/>
        </w:rPr>
      </w:pPr>
      <w:r w:rsidRPr="00343F92">
        <w:rPr>
          <w:rFonts w:ascii="Arial" w:hAnsi="Arial" w:cs="Arial"/>
          <w:b/>
          <w:sz w:val="24"/>
          <w:szCs w:val="24"/>
        </w:rPr>
        <w:t xml:space="preserve">Please complete in consultation with parent/carer and return to: </w:t>
      </w:r>
    </w:p>
    <w:p w14:paraId="616720E4" w14:textId="29CC2129" w:rsidR="009650E2" w:rsidRPr="00343F92" w:rsidRDefault="004818F6" w:rsidP="004818F6">
      <w:pPr>
        <w:spacing w:after="0"/>
        <w:rPr>
          <w:rFonts w:ascii="Arial" w:hAnsi="Arial" w:cs="Arial"/>
          <w:sz w:val="24"/>
          <w:szCs w:val="24"/>
        </w:rPr>
      </w:pPr>
      <w:r w:rsidRPr="00343F92">
        <w:rPr>
          <w:rFonts w:ascii="Arial" w:hAnsi="Arial" w:cs="Arial"/>
          <w:sz w:val="24"/>
          <w:szCs w:val="24"/>
        </w:rPr>
        <w:t>C</w:t>
      </w:r>
      <w:r w:rsidR="009650E2" w:rsidRPr="00343F92">
        <w:rPr>
          <w:rFonts w:ascii="Arial" w:hAnsi="Arial" w:cs="Arial"/>
          <w:sz w:val="24"/>
          <w:szCs w:val="24"/>
        </w:rPr>
        <w:t>roydon Sensory Support Service</w:t>
      </w:r>
      <w:r w:rsidRPr="00343F92">
        <w:rPr>
          <w:rFonts w:ascii="Arial" w:hAnsi="Arial" w:cs="Arial"/>
          <w:sz w:val="24"/>
          <w:szCs w:val="24"/>
        </w:rPr>
        <w:t xml:space="preserve">, 90 Central Parade (Area Office), New Addington, Croydon, CR0 0JB  </w:t>
      </w:r>
    </w:p>
    <w:p w14:paraId="616720E7" w14:textId="56519023" w:rsidR="004818F6" w:rsidRDefault="009650E2" w:rsidP="004818F6">
      <w:pPr>
        <w:spacing w:after="0"/>
        <w:rPr>
          <w:rFonts w:ascii="Arial" w:hAnsi="Arial" w:cs="Arial"/>
          <w:sz w:val="24"/>
          <w:szCs w:val="24"/>
        </w:rPr>
      </w:pPr>
      <w:r w:rsidRPr="00343F92">
        <w:rPr>
          <w:rFonts w:ascii="Arial" w:hAnsi="Arial" w:cs="Arial"/>
          <w:sz w:val="24"/>
          <w:szCs w:val="24"/>
        </w:rPr>
        <w:t>Tel: 0208 760 5783</w:t>
      </w:r>
      <w:r w:rsidR="004F5446">
        <w:rPr>
          <w:rFonts w:ascii="Arial" w:hAnsi="Arial" w:cs="Arial"/>
          <w:sz w:val="24"/>
          <w:szCs w:val="24"/>
        </w:rPr>
        <w:t xml:space="preserve">      </w:t>
      </w:r>
      <w:r w:rsidRPr="00343F92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4F5446" w:rsidRPr="00EC6518">
          <w:rPr>
            <w:rStyle w:val="Hyperlink"/>
            <w:rFonts w:ascii="Arial" w:hAnsi="Arial" w:cs="Arial"/>
            <w:sz w:val="24"/>
            <w:szCs w:val="24"/>
          </w:rPr>
          <w:t>sensorysupportservice@croydon.gov.uk</w:t>
        </w:r>
      </w:hyperlink>
      <w:r w:rsidR="004818F6" w:rsidRPr="009650E2">
        <w:rPr>
          <w:rFonts w:ascii="Arial" w:hAnsi="Arial" w:cs="Arial"/>
          <w:sz w:val="24"/>
          <w:szCs w:val="24"/>
        </w:rPr>
        <w:t xml:space="preserve"> </w:t>
      </w:r>
    </w:p>
    <w:p w14:paraId="12137F7C" w14:textId="77777777" w:rsidR="004F5446" w:rsidRDefault="004F5446" w:rsidP="004818F6">
      <w:pPr>
        <w:spacing w:after="0"/>
        <w:rPr>
          <w:rFonts w:cstheme="minorHAnsi"/>
          <w:b/>
          <w:i/>
          <w:sz w:val="24"/>
          <w:szCs w:val="24"/>
        </w:rPr>
      </w:pPr>
    </w:p>
    <w:p w14:paraId="714A7F1D" w14:textId="093337AE" w:rsidR="0084702D" w:rsidRPr="004F5446" w:rsidRDefault="0084702D" w:rsidP="004818F6">
      <w:pPr>
        <w:spacing w:after="0"/>
        <w:rPr>
          <w:rFonts w:cstheme="minorHAnsi"/>
          <w:b/>
          <w:i/>
          <w:sz w:val="24"/>
          <w:szCs w:val="24"/>
        </w:rPr>
      </w:pPr>
      <w:r w:rsidRPr="004F5446">
        <w:rPr>
          <w:rFonts w:cstheme="minorHAnsi"/>
          <w:b/>
          <w:i/>
          <w:sz w:val="24"/>
          <w:szCs w:val="24"/>
        </w:rPr>
        <w:t xml:space="preserve">You are able to withdraw your consent for provision of services from CSSS at any time by </w:t>
      </w:r>
      <w:r w:rsidR="004F5446" w:rsidRPr="004F5446">
        <w:rPr>
          <w:rFonts w:cstheme="minorHAnsi"/>
          <w:b/>
          <w:i/>
          <w:sz w:val="24"/>
          <w:szCs w:val="24"/>
        </w:rPr>
        <w:t xml:space="preserve">using the contact details above. </w:t>
      </w:r>
    </w:p>
    <w:sectPr w:rsidR="0084702D" w:rsidRPr="004F5446" w:rsidSect="00D93D8D">
      <w:headerReference w:type="first" r:id="rId13"/>
      <w:pgSz w:w="11906" w:h="16838"/>
      <w:pgMar w:top="567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7BD7" w14:textId="77777777" w:rsidR="00EB01B2" w:rsidRDefault="00EB01B2" w:rsidP="00422CA4">
      <w:pPr>
        <w:spacing w:after="0" w:line="240" w:lineRule="auto"/>
      </w:pPr>
      <w:r>
        <w:separator/>
      </w:r>
    </w:p>
  </w:endnote>
  <w:endnote w:type="continuationSeparator" w:id="0">
    <w:p w14:paraId="5C99A0C3" w14:textId="77777777" w:rsidR="00EB01B2" w:rsidRDefault="00EB01B2" w:rsidP="0042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572C" w14:textId="77777777" w:rsidR="00EB01B2" w:rsidRDefault="00EB01B2" w:rsidP="00422CA4">
      <w:pPr>
        <w:spacing w:after="0" w:line="240" w:lineRule="auto"/>
      </w:pPr>
      <w:r>
        <w:separator/>
      </w:r>
    </w:p>
  </w:footnote>
  <w:footnote w:type="continuationSeparator" w:id="0">
    <w:p w14:paraId="5D7D44B1" w14:textId="77777777" w:rsidR="00EB01B2" w:rsidRDefault="00EB01B2" w:rsidP="0042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20F0" w14:textId="31CDC044" w:rsidR="004254D4" w:rsidRDefault="00574FB1">
    <w:pPr>
      <w:pStyle w:val="Header"/>
    </w:pPr>
    <w:r>
      <w:rPr>
        <w:noProof/>
      </w:rPr>
      <w:drawing>
        <wp:inline distT="0" distB="0" distL="0" distR="0" wp14:anchorId="3F62A770" wp14:editId="001E9F31">
          <wp:extent cx="1469390" cy="4451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AC8"/>
    <w:multiLevelType w:val="hybridMultilevel"/>
    <w:tmpl w:val="276258B4"/>
    <w:lvl w:ilvl="0" w:tplc="A614C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B31E1"/>
    <w:multiLevelType w:val="hybridMultilevel"/>
    <w:tmpl w:val="38B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910B0"/>
    <w:multiLevelType w:val="hybridMultilevel"/>
    <w:tmpl w:val="5B5C658C"/>
    <w:lvl w:ilvl="0" w:tplc="24788E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C"/>
    <w:rsid w:val="00004AA9"/>
    <w:rsid w:val="00084239"/>
    <w:rsid w:val="001424CC"/>
    <w:rsid w:val="00174DEC"/>
    <w:rsid w:val="001A453C"/>
    <w:rsid w:val="001E34AF"/>
    <w:rsid w:val="0025547C"/>
    <w:rsid w:val="002908FA"/>
    <w:rsid w:val="002F7F80"/>
    <w:rsid w:val="00343DC6"/>
    <w:rsid w:val="00343F92"/>
    <w:rsid w:val="004001B0"/>
    <w:rsid w:val="004052E4"/>
    <w:rsid w:val="00422CA4"/>
    <w:rsid w:val="004254D4"/>
    <w:rsid w:val="004818F6"/>
    <w:rsid w:val="004F5446"/>
    <w:rsid w:val="00547A5A"/>
    <w:rsid w:val="00574FB1"/>
    <w:rsid w:val="007A2533"/>
    <w:rsid w:val="007B7119"/>
    <w:rsid w:val="0084702D"/>
    <w:rsid w:val="0086339F"/>
    <w:rsid w:val="008C51CD"/>
    <w:rsid w:val="009541DF"/>
    <w:rsid w:val="009650E2"/>
    <w:rsid w:val="00974FB8"/>
    <w:rsid w:val="009A4E4D"/>
    <w:rsid w:val="00A9612C"/>
    <w:rsid w:val="00B77856"/>
    <w:rsid w:val="00BA1DCA"/>
    <w:rsid w:val="00C823EC"/>
    <w:rsid w:val="00D21A03"/>
    <w:rsid w:val="00D3653B"/>
    <w:rsid w:val="00D93D8D"/>
    <w:rsid w:val="00E1097A"/>
    <w:rsid w:val="00E554D0"/>
    <w:rsid w:val="00E60394"/>
    <w:rsid w:val="00EB01B2"/>
    <w:rsid w:val="00EE4ED1"/>
    <w:rsid w:val="00F432D8"/>
    <w:rsid w:val="00FE0C7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167207C"/>
  <w15:chartTrackingRefBased/>
  <w15:docId w15:val="{7655A722-207F-48CE-A723-BDEBCC3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A4"/>
  </w:style>
  <w:style w:type="paragraph" w:styleId="Footer">
    <w:name w:val="footer"/>
    <w:basedOn w:val="Normal"/>
    <w:link w:val="FooterChar"/>
    <w:uiPriority w:val="99"/>
    <w:unhideWhenUsed/>
    <w:rsid w:val="00422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A4"/>
  </w:style>
  <w:style w:type="character" w:styleId="Hyperlink">
    <w:name w:val="Hyperlink"/>
    <w:basedOn w:val="DefaultParagraphFont"/>
    <w:uiPriority w:val="99"/>
    <w:unhideWhenUsed/>
    <w:rsid w:val="004818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5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4DE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D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sorysupportservice@croyd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ydon.gov.uk/democracy/data-protection-freedom-information/privacy-notices/education-youth-engagement-service-privacy-not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265c3e7-f7ae-4ea0-b3f5-7c0024770d98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f2b78acb-a125-42ee-931d-35b42eaca4cf">
      <Terms xmlns="http://schemas.microsoft.com/office/infopath/2007/PartnerControls"/>
    </l1c2f45cb913413195fefa0ed1a24d84>
    <ProtectiveClassification xmlns="f2b78acb-a125-42ee-931d-35b42eaca4cf">NOT CLASSIFIED</ProtectiveClassification>
    <TaxKeywordTaxHTField xmlns="f2b78acb-a125-42ee-931d-35b42eaca4cf">
      <Terms xmlns="http://schemas.microsoft.com/office/infopath/2007/PartnerControls"/>
    </TaxKeywordTaxHTField>
    <DocumentAuthor xmlns="f2b78acb-a125-42ee-931d-35b42eaca4cf">
      <UserInfo>
        <DisplayName>Bushby, Joe</DisplayName>
        <AccountId>164</AccountId>
        <AccountType/>
      </UserInfo>
    </DocumentAuthor>
    <TaxCatchAll xmlns="f2b78acb-a125-42ee-931d-35b42eaca4cf">
      <Value>3</Value>
    </TaxCatchAll>
    <febcb389c47c4530afe6acfa103de16c xmlns="f2b78acb-a125-42ee-931d-35b42eaca4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Social Care, All Age Disability, SEN</TermName>
          <TermId xmlns="http://schemas.microsoft.com/office/infopath/2007/PartnerControls">6cdbe25c-35e4-40b5-a7e4-6488c3373d23</TermId>
        </TermInfo>
      </Terms>
    </febcb389c47c4530afe6acfa103de16c>
    <Document_x0020_Description xmlns="f2b78acb-a125-42ee-931d-35b42eaca4cf" xsi:nil="true"/>
    <lcf76f155ced4ddcb4097134ff3c332f xmlns="a181b599-62d3-45cf-8cf0-25f6c6013b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24E32-AA3A-4ED2-8CF4-088EA07103FD}"/>
</file>

<file path=customXml/itemProps2.xml><?xml version="1.0" encoding="utf-8"?>
<ds:datastoreItem xmlns:ds="http://schemas.openxmlformats.org/officeDocument/2006/customXml" ds:itemID="{50E77FE8-B780-40D7-8118-1EA4363AC747}"/>
</file>

<file path=customXml/itemProps3.xml><?xml version="1.0" encoding="utf-8"?>
<ds:datastoreItem xmlns:ds="http://schemas.openxmlformats.org/officeDocument/2006/customXml" ds:itemID="{8ACF0870-72A1-4CE2-B9F7-E909BB01A69E}">
  <ds:schemaRefs>
    <ds:schemaRef ds:uri="http://schemas.microsoft.com/office/2006/metadata/properties"/>
    <ds:schemaRef ds:uri="http://schemas.microsoft.com/office/infopath/2007/PartnerControls"/>
    <ds:schemaRef ds:uri="299e9bb1-c380-4086-bad8-d8471915ec23"/>
    <ds:schemaRef ds:uri="e2898c81-01a8-4ee6-a17a-b166f24d5231"/>
    <ds:schemaRef ds:uri="e4ee1351-6712-4df0-b39f-026aba693b5d"/>
  </ds:schemaRefs>
</ds:datastoreItem>
</file>

<file path=customXml/itemProps4.xml><?xml version="1.0" encoding="utf-8"?>
<ds:datastoreItem xmlns:ds="http://schemas.openxmlformats.org/officeDocument/2006/customXml" ds:itemID="{207A788D-B2BF-450A-93E3-128930EDC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CSSS New Referral Form</vt:lpstr>
    </vt:vector>
  </TitlesOfParts>
  <Company>LBC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CSSS New Referral Form</dc:title>
  <dc:subject/>
  <dc:creator>Bushby, Joe</dc:creator>
  <cp:keywords/>
  <dc:description/>
  <cp:lastModifiedBy>Saddington, Luisa</cp:lastModifiedBy>
  <cp:revision>2</cp:revision>
  <cp:lastPrinted>2016-11-09T13:46:00Z</cp:lastPrinted>
  <dcterms:created xsi:type="dcterms:W3CDTF">2022-04-06T10:16:00Z</dcterms:created>
  <dcterms:modified xsi:type="dcterms:W3CDTF">2022-04-06T10:16:00Z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  <property fmtid="{D5CDD505-2E9C-101B-9397-08002B2CF9AE}" pid="3" name="TaxKeyword">
    <vt:lpwstr/>
  </property>
  <property fmtid="{D5CDD505-2E9C-101B-9397-08002B2CF9AE}" pid="4" name="OrganisationalUnit">
    <vt:lpwstr>3;#Adult Social Care, All Age Disability, SEN|6cdbe25c-35e4-40b5-a7e4-6488c3373d23</vt:lpwstr>
  </property>
  <property fmtid="{D5CDD505-2E9C-101B-9397-08002B2CF9AE}" pid="5" name="Activity">
    <vt:lpwstr/>
  </property>
</Properties>
</file>